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410" w:rsidRPr="004A6410" w:rsidRDefault="004A6410" w:rsidP="004A6410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4A6410">
        <w:rPr>
          <w:rFonts w:ascii="Times New Roman" w:hAnsi="Times New Roman"/>
          <w:sz w:val="24"/>
          <w:szCs w:val="24"/>
          <w:u w:val="single"/>
        </w:rPr>
        <w:t>Конспект урока</w:t>
      </w:r>
    </w:p>
    <w:p w:rsidR="005C6A4A" w:rsidRPr="00F35D7F" w:rsidRDefault="005C6A4A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Класс,</w:t>
      </w:r>
      <w:r w:rsidR="00196E1B" w:rsidRPr="00F35D7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35D7F">
        <w:rPr>
          <w:rFonts w:ascii="Times New Roman" w:hAnsi="Times New Roman"/>
          <w:sz w:val="24"/>
          <w:szCs w:val="24"/>
          <w:u w:val="single"/>
        </w:rPr>
        <w:t>учитель:</w:t>
      </w:r>
      <w:r w:rsidR="00196E1B" w:rsidRPr="00F35D7F">
        <w:rPr>
          <w:rFonts w:ascii="Times New Roman" w:hAnsi="Times New Roman"/>
          <w:sz w:val="24"/>
          <w:szCs w:val="24"/>
        </w:rPr>
        <w:t xml:space="preserve"> </w:t>
      </w:r>
      <w:r w:rsidRPr="00F35D7F">
        <w:rPr>
          <w:rFonts w:ascii="Times New Roman" w:hAnsi="Times New Roman"/>
          <w:sz w:val="24"/>
          <w:szCs w:val="24"/>
        </w:rPr>
        <w:t>3</w:t>
      </w:r>
      <w:r w:rsidR="00196E1B" w:rsidRPr="00F35D7F">
        <w:rPr>
          <w:rFonts w:ascii="Times New Roman" w:hAnsi="Times New Roman"/>
          <w:sz w:val="24"/>
          <w:szCs w:val="24"/>
        </w:rPr>
        <w:t xml:space="preserve"> </w:t>
      </w:r>
      <w:r w:rsidRPr="00F35D7F">
        <w:rPr>
          <w:rFonts w:ascii="Times New Roman" w:hAnsi="Times New Roman"/>
          <w:sz w:val="24"/>
          <w:szCs w:val="24"/>
        </w:rPr>
        <w:t>«</w:t>
      </w:r>
      <w:r w:rsidR="00A41741">
        <w:rPr>
          <w:rFonts w:ascii="Times New Roman" w:hAnsi="Times New Roman"/>
          <w:sz w:val="24"/>
          <w:szCs w:val="24"/>
        </w:rPr>
        <w:t>А</w:t>
      </w:r>
      <w:r w:rsidRPr="00F35D7F">
        <w:rPr>
          <w:rFonts w:ascii="Times New Roman" w:hAnsi="Times New Roman"/>
          <w:sz w:val="24"/>
          <w:szCs w:val="24"/>
        </w:rPr>
        <w:t>»</w:t>
      </w:r>
      <w:r w:rsidR="00196E1B" w:rsidRPr="00F35D7F">
        <w:rPr>
          <w:rFonts w:ascii="Times New Roman" w:hAnsi="Times New Roman"/>
          <w:sz w:val="24"/>
          <w:szCs w:val="24"/>
        </w:rPr>
        <w:t xml:space="preserve"> </w:t>
      </w:r>
      <w:r w:rsidRPr="00F35D7F">
        <w:rPr>
          <w:rFonts w:ascii="Times New Roman" w:hAnsi="Times New Roman"/>
          <w:sz w:val="24"/>
          <w:szCs w:val="24"/>
        </w:rPr>
        <w:t>Келеушева</w:t>
      </w:r>
      <w:r w:rsidR="00196E1B" w:rsidRPr="00F35D7F">
        <w:rPr>
          <w:rFonts w:ascii="Times New Roman" w:hAnsi="Times New Roman"/>
          <w:sz w:val="24"/>
          <w:szCs w:val="24"/>
        </w:rPr>
        <w:t xml:space="preserve"> </w:t>
      </w:r>
      <w:r w:rsidRPr="00F35D7F">
        <w:rPr>
          <w:rFonts w:ascii="Times New Roman" w:hAnsi="Times New Roman"/>
          <w:sz w:val="24"/>
          <w:szCs w:val="24"/>
        </w:rPr>
        <w:t>И.А.</w:t>
      </w:r>
    </w:p>
    <w:p w:rsidR="005C6A4A" w:rsidRPr="005C6A4A" w:rsidRDefault="005C6A4A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Учебный</w:t>
      </w:r>
      <w:r w:rsidR="00196E1B" w:rsidRPr="00F35D7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35D7F">
        <w:rPr>
          <w:rFonts w:ascii="Times New Roman" w:hAnsi="Times New Roman"/>
          <w:sz w:val="24"/>
          <w:szCs w:val="24"/>
          <w:u w:val="single"/>
        </w:rPr>
        <w:t>предмет</w:t>
      </w:r>
      <w:r w:rsidR="00034906">
        <w:rPr>
          <w:rFonts w:ascii="Times New Roman" w:hAnsi="Times New Roman"/>
          <w:sz w:val="24"/>
          <w:szCs w:val="24"/>
          <w:u w:val="single"/>
        </w:rPr>
        <w:t>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математика.</w:t>
      </w:r>
    </w:p>
    <w:p w:rsidR="005C6A4A" w:rsidRPr="005C6A4A" w:rsidRDefault="005C6A4A" w:rsidP="004A6410">
      <w:pPr>
        <w:widowControl w:val="0"/>
        <w:spacing w:after="0" w:line="240" w:lineRule="auto"/>
        <w:ind w:right="-456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УМК: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Программа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–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Моро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М.И.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Математика.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1-4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классы.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Программа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для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общеобразовательных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учреждений.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Просвещение,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201</w:t>
      </w:r>
      <w:r w:rsidR="00F35D7F">
        <w:rPr>
          <w:rFonts w:ascii="Times New Roman" w:hAnsi="Times New Roman"/>
          <w:sz w:val="24"/>
          <w:szCs w:val="24"/>
        </w:rPr>
        <w:t>5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г.</w:t>
      </w:r>
    </w:p>
    <w:p w:rsidR="005C6A4A" w:rsidRPr="005C6A4A" w:rsidRDefault="005C6A4A" w:rsidP="004A6410">
      <w:pPr>
        <w:widowControl w:val="0"/>
        <w:spacing w:after="0" w:line="240" w:lineRule="auto"/>
        <w:ind w:right="-456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Учебник</w:t>
      </w:r>
      <w:r w:rsidR="00034906">
        <w:rPr>
          <w:rFonts w:ascii="Times New Roman" w:hAnsi="Times New Roman"/>
          <w:sz w:val="24"/>
          <w:szCs w:val="24"/>
          <w:u w:val="single"/>
        </w:rPr>
        <w:t>:</w:t>
      </w:r>
      <w:r w:rsidR="00196E1B">
        <w:rPr>
          <w:rFonts w:ascii="Times New Roman" w:hAnsi="Times New Roman"/>
          <w:sz w:val="24"/>
          <w:szCs w:val="24"/>
        </w:rPr>
        <w:t xml:space="preserve">  </w:t>
      </w:r>
      <w:r w:rsidRPr="005C6A4A">
        <w:rPr>
          <w:rFonts w:ascii="Times New Roman" w:hAnsi="Times New Roman"/>
          <w:sz w:val="24"/>
          <w:szCs w:val="24"/>
        </w:rPr>
        <w:t>Моро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М.И.,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A4A">
        <w:rPr>
          <w:rFonts w:ascii="Times New Roman" w:hAnsi="Times New Roman"/>
          <w:sz w:val="24"/>
          <w:szCs w:val="24"/>
        </w:rPr>
        <w:t>Бантова</w:t>
      </w:r>
      <w:proofErr w:type="spellEnd"/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М.А.,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Бельтюкова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Г.В.,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Волкова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С.И.,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Степанова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С.В.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Математика.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3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класс.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М.: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Просвещение,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20</w:t>
      </w:r>
      <w:r w:rsidR="00A80835">
        <w:rPr>
          <w:rFonts w:ascii="Times New Roman" w:hAnsi="Times New Roman"/>
          <w:sz w:val="24"/>
          <w:szCs w:val="24"/>
        </w:rPr>
        <w:t>21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5C6A4A">
        <w:rPr>
          <w:rFonts w:ascii="Times New Roman" w:hAnsi="Times New Roman"/>
          <w:sz w:val="24"/>
          <w:szCs w:val="24"/>
        </w:rPr>
        <w:t>.</w:t>
      </w:r>
    </w:p>
    <w:p w:rsidR="005C6A4A" w:rsidRPr="005C6A4A" w:rsidRDefault="005C6A4A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Тема</w:t>
      </w:r>
      <w:r w:rsidR="00196E1B" w:rsidRPr="00F35D7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35D7F">
        <w:rPr>
          <w:rFonts w:ascii="Times New Roman" w:hAnsi="Times New Roman"/>
          <w:sz w:val="24"/>
          <w:szCs w:val="24"/>
          <w:u w:val="single"/>
        </w:rPr>
        <w:t>урока: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C6A4A">
        <w:rPr>
          <w:rFonts w:ascii="Times New Roman" w:hAnsi="Times New Roman"/>
          <w:sz w:val="24"/>
          <w:szCs w:val="24"/>
        </w:rPr>
        <w:t>Деление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остатком».</w:t>
      </w:r>
    </w:p>
    <w:p w:rsidR="007B42C5" w:rsidRDefault="005C6A4A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Тип</w:t>
      </w:r>
      <w:r w:rsidR="00196E1B" w:rsidRPr="00F35D7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35D7F">
        <w:rPr>
          <w:rFonts w:ascii="Times New Roman" w:hAnsi="Times New Roman"/>
          <w:sz w:val="24"/>
          <w:szCs w:val="24"/>
          <w:u w:val="single"/>
        </w:rPr>
        <w:t>урока: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7B42C5" w:rsidRPr="007B42C5">
        <w:rPr>
          <w:rFonts w:ascii="Times New Roman" w:hAnsi="Times New Roman"/>
          <w:sz w:val="24"/>
          <w:szCs w:val="24"/>
        </w:rPr>
        <w:t>Изучение нового материала.</w:t>
      </w:r>
      <w:r w:rsidR="007B42C5" w:rsidRPr="00F35D7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7B42C5" w:rsidRDefault="007B42C5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Цел</w:t>
      </w:r>
      <w:r>
        <w:rPr>
          <w:rFonts w:ascii="Times New Roman" w:hAnsi="Times New Roman"/>
          <w:sz w:val="24"/>
          <w:szCs w:val="24"/>
          <w:u w:val="single"/>
        </w:rPr>
        <w:t>и</w:t>
      </w:r>
      <w:r w:rsidRPr="00F35D7F">
        <w:rPr>
          <w:rFonts w:ascii="Times New Roman" w:hAnsi="Times New Roman"/>
          <w:sz w:val="24"/>
          <w:szCs w:val="24"/>
          <w:u w:val="single"/>
        </w:rPr>
        <w:t>:</w:t>
      </w:r>
    </w:p>
    <w:p w:rsidR="00B774B6" w:rsidRPr="005C6A4A" w:rsidRDefault="00B774B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5C6A4A">
        <w:rPr>
          <w:rFonts w:ascii="Times New Roman" w:hAnsi="Times New Roman"/>
          <w:sz w:val="24"/>
          <w:szCs w:val="24"/>
          <w:u w:val="single"/>
        </w:rPr>
        <w:t>обучающие:</w:t>
      </w:r>
    </w:p>
    <w:p w:rsidR="00B27E1A" w:rsidRPr="005C6A4A" w:rsidRDefault="007808E5" w:rsidP="004A6410">
      <w:pPr>
        <w:widowControl w:val="0"/>
        <w:shd w:val="clear" w:color="auto" w:fill="FFFFFF"/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подвести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детей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к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самостоятельному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формулированию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темы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урока</w:t>
      </w:r>
      <w:r w:rsidR="00AC53C4">
        <w:rPr>
          <w:rFonts w:ascii="Times New Roman" w:hAnsi="Times New Roman"/>
          <w:sz w:val="24"/>
          <w:szCs w:val="24"/>
        </w:rPr>
        <w:t>;</w:t>
      </w:r>
      <w:r w:rsidR="00196E1B">
        <w:rPr>
          <w:rFonts w:ascii="Times New Roman" w:hAnsi="Times New Roman"/>
          <w:sz w:val="24"/>
          <w:szCs w:val="24"/>
        </w:rPr>
        <w:t xml:space="preserve">  </w:t>
      </w:r>
    </w:p>
    <w:p w:rsidR="00B27E1A" w:rsidRPr="005C6A4A" w:rsidRDefault="00B27E1A" w:rsidP="004A6410">
      <w:pPr>
        <w:widowControl w:val="0"/>
        <w:shd w:val="clear" w:color="auto" w:fill="FFFFFF"/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форми</w:t>
      </w:r>
      <w:r w:rsidR="00AC53C4">
        <w:rPr>
          <w:rFonts w:ascii="Times New Roman" w:hAnsi="Times New Roman"/>
          <w:sz w:val="24"/>
          <w:szCs w:val="24"/>
        </w:rPr>
        <w:t>ровать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AC53C4">
        <w:rPr>
          <w:rFonts w:ascii="Times New Roman" w:hAnsi="Times New Roman"/>
          <w:sz w:val="24"/>
          <w:szCs w:val="24"/>
        </w:rPr>
        <w:t>представление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AC53C4">
        <w:rPr>
          <w:rFonts w:ascii="Times New Roman" w:hAnsi="Times New Roman"/>
          <w:sz w:val="24"/>
          <w:szCs w:val="24"/>
        </w:rPr>
        <w:t>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AC53C4">
        <w:rPr>
          <w:rFonts w:ascii="Times New Roman" w:hAnsi="Times New Roman"/>
          <w:sz w:val="24"/>
          <w:szCs w:val="24"/>
        </w:rPr>
        <w:t>приёме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деления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остатком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путём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исследовательской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работы;</w:t>
      </w:r>
    </w:p>
    <w:p w:rsidR="00B27E1A" w:rsidRPr="005C6A4A" w:rsidRDefault="00B27E1A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познакомить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правилом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деления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остатком;</w:t>
      </w:r>
    </w:p>
    <w:p w:rsidR="00B27E1A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намечать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цель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работы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конкретного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задания,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работать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алгоритму,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оценивать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результат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своих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действий</w:t>
      </w:r>
      <w:r>
        <w:rPr>
          <w:rFonts w:ascii="Times New Roman" w:hAnsi="Times New Roman"/>
          <w:sz w:val="24"/>
          <w:szCs w:val="24"/>
        </w:rPr>
        <w:t>.</w:t>
      </w:r>
    </w:p>
    <w:p w:rsidR="00B774B6" w:rsidRPr="005C6A4A" w:rsidRDefault="00AC53C4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</w:t>
      </w:r>
      <w:r w:rsidR="00B774B6" w:rsidRPr="005C6A4A">
        <w:rPr>
          <w:rFonts w:ascii="Times New Roman" w:hAnsi="Times New Roman"/>
          <w:sz w:val="24"/>
          <w:szCs w:val="24"/>
          <w:u w:val="single"/>
        </w:rPr>
        <w:t>азвивающие:</w:t>
      </w:r>
    </w:p>
    <w:p w:rsidR="00B774B6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развивать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умение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использовать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ранее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полученные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знания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при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изучении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нового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материала;</w:t>
      </w:r>
    </w:p>
    <w:p w:rsidR="00B774B6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развивать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самоконтроль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учащихся,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произвольное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внимание,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память,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мышление</w:t>
      </w:r>
      <w:r>
        <w:rPr>
          <w:rFonts w:ascii="Times New Roman" w:hAnsi="Times New Roman"/>
          <w:sz w:val="24"/>
          <w:szCs w:val="24"/>
        </w:rPr>
        <w:t>;</w:t>
      </w:r>
    </w:p>
    <w:p w:rsidR="00B27E1A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B27E1A" w:rsidRPr="005C6A4A">
        <w:rPr>
          <w:rFonts w:ascii="Times New Roman" w:hAnsi="Times New Roman"/>
          <w:sz w:val="24"/>
          <w:szCs w:val="24"/>
        </w:rPr>
        <w:t>родолжать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развивать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умение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работать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в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коллективе,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парах,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в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группах.</w:t>
      </w:r>
    </w:p>
    <w:p w:rsidR="00B774B6" w:rsidRPr="005C6A4A" w:rsidRDefault="00AC53C4" w:rsidP="004A6410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</w:t>
      </w:r>
      <w:r w:rsidR="00B774B6" w:rsidRPr="005C6A4A">
        <w:rPr>
          <w:rFonts w:ascii="Times New Roman" w:hAnsi="Times New Roman"/>
          <w:sz w:val="24"/>
          <w:szCs w:val="24"/>
          <w:u w:val="single"/>
        </w:rPr>
        <w:t>оспит</w:t>
      </w:r>
      <w:r w:rsidR="00B27E1A" w:rsidRPr="005C6A4A">
        <w:rPr>
          <w:rFonts w:ascii="Times New Roman" w:hAnsi="Times New Roman"/>
          <w:sz w:val="24"/>
          <w:szCs w:val="24"/>
          <w:u w:val="single"/>
        </w:rPr>
        <w:t>ательные</w:t>
      </w:r>
      <w:r w:rsidR="00B774B6" w:rsidRPr="005C6A4A">
        <w:rPr>
          <w:rFonts w:ascii="Times New Roman" w:hAnsi="Times New Roman"/>
          <w:sz w:val="24"/>
          <w:szCs w:val="24"/>
          <w:u w:val="single"/>
        </w:rPr>
        <w:t>:</w:t>
      </w:r>
    </w:p>
    <w:p w:rsidR="00B774B6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формировать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познавательный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интерес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к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математике;</w:t>
      </w:r>
    </w:p>
    <w:p w:rsidR="00B774B6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воспитание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чувства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товарищества;</w:t>
      </w:r>
    </w:p>
    <w:p w:rsidR="004C73F6" w:rsidRPr="005C6A4A" w:rsidRDefault="00AC53C4" w:rsidP="004A6410">
      <w:pPr>
        <w:pStyle w:val="a5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доносить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свою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позицию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других,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договариваться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одноклассниками</w:t>
      </w:r>
      <w:r w:rsidR="00B774B6" w:rsidRPr="005C6A4A">
        <w:rPr>
          <w:rFonts w:ascii="Times New Roman" w:hAnsi="Times New Roman"/>
          <w:sz w:val="24"/>
          <w:szCs w:val="24"/>
        </w:rPr>
        <w:t>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согла</w:t>
      </w:r>
      <w:r w:rsidR="007A17CF">
        <w:rPr>
          <w:rFonts w:ascii="Times New Roman" w:hAnsi="Times New Roman"/>
          <w:sz w:val="24"/>
          <w:szCs w:val="24"/>
        </w:rPr>
        <w:t>совыва</w:t>
      </w:r>
      <w:r w:rsidR="00B774B6" w:rsidRPr="005C6A4A">
        <w:rPr>
          <w:rFonts w:ascii="Times New Roman" w:hAnsi="Times New Roman"/>
          <w:sz w:val="24"/>
          <w:szCs w:val="24"/>
        </w:rPr>
        <w:t>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свои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интересы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взгляды,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чтобы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сделать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что-то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27E1A" w:rsidRPr="005C6A4A">
        <w:rPr>
          <w:rFonts w:ascii="Times New Roman" w:hAnsi="Times New Roman"/>
          <w:sz w:val="24"/>
          <w:szCs w:val="24"/>
        </w:rPr>
        <w:t>вместе</w:t>
      </w:r>
      <w:r w:rsidR="00B774B6" w:rsidRPr="005C6A4A">
        <w:rPr>
          <w:rFonts w:ascii="Times New Roman" w:hAnsi="Times New Roman"/>
          <w:sz w:val="24"/>
          <w:szCs w:val="24"/>
        </w:rPr>
        <w:t>.</w:t>
      </w:r>
    </w:p>
    <w:p w:rsidR="004C73F6" w:rsidRPr="005C6A4A" w:rsidRDefault="004C73F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Личностные</w:t>
      </w:r>
      <w:r w:rsidR="00196E1B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УУД:</w:t>
      </w:r>
      <w:r w:rsidR="00196E1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устойчивых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учебных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мотивов,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интереса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к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изучению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математики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через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открытие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новых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знаний,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развитие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доброжелательности,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готовности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к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сотрудничеству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учителем,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учащимися.</w:t>
      </w:r>
    </w:p>
    <w:p w:rsidR="004C73F6" w:rsidRPr="005C6A4A" w:rsidRDefault="004C73F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Регулятивные</w:t>
      </w:r>
      <w:r w:rsidR="00196E1B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УУД:</w:t>
      </w:r>
      <w:r w:rsidR="00196E1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формировать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способность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формулировать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удерживать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учебную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задачу,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установку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на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поиск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способов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разрешения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проблемного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вопроса,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умение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контролировать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оценивать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свою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деятельность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деятельность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партнёра.</w:t>
      </w:r>
    </w:p>
    <w:p w:rsidR="004C73F6" w:rsidRPr="005C6A4A" w:rsidRDefault="004C73F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Познавательные</w:t>
      </w:r>
      <w:r w:rsidR="00196E1B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УУД:</w:t>
      </w:r>
      <w:r w:rsidR="00196E1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развивать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умение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выделять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формулировать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проблемы,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выдвигать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гипотезы,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выстраивать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алгоритм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по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решению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выделенной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проблемы.</w:t>
      </w:r>
    </w:p>
    <w:p w:rsidR="004C73F6" w:rsidRPr="005C6A4A" w:rsidRDefault="004C73F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Коммуникативные</w:t>
      </w:r>
      <w:r w:rsidR="00196E1B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УУД:</w:t>
      </w:r>
      <w:r w:rsidR="00196E1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развивать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умение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работать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парах,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группах,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внимательно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слушать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слышать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друг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друга,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договариваться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между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собой,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умение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выражать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свои</w:t>
      </w:r>
      <w:r w:rsidR="00196E1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C6A4A">
        <w:rPr>
          <w:rFonts w:ascii="Times New Roman" w:hAnsi="Times New Roman"/>
          <w:sz w:val="24"/>
          <w:szCs w:val="24"/>
          <w:lang w:eastAsia="en-US"/>
        </w:rPr>
        <w:t>мысли.</w:t>
      </w:r>
    </w:p>
    <w:p w:rsidR="001524E5" w:rsidRPr="005C6A4A" w:rsidRDefault="001524E5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Задач</w:t>
      </w:r>
      <w:r>
        <w:rPr>
          <w:rFonts w:ascii="Times New Roman" w:hAnsi="Times New Roman"/>
          <w:sz w:val="24"/>
          <w:szCs w:val="24"/>
          <w:u w:val="single"/>
        </w:rPr>
        <w:t>а</w:t>
      </w:r>
      <w:r w:rsidRPr="00F35D7F">
        <w:rPr>
          <w:rFonts w:ascii="Times New Roman" w:hAnsi="Times New Roman"/>
          <w:sz w:val="24"/>
          <w:szCs w:val="24"/>
          <w:u w:val="single"/>
        </w:rPr>
        <w:t xml:space="preserve"> урока: </w:t>
      </w:r>
      <w:r>
        <w:rPr>
          <w:rFonts w:ascii="Times New Roman" w:hAnsi="Times New Roman"/>
          <w:sz w:val="24"/>
          <w:szCs w:val="24"/>
        </w:rPr>
        <w:t xml:space="preserve">обучить </w:t>
      </w:r>
      <w:r w:rsidRPr="005C6A4A">
        <w:rPr>
          <w:rFonts w:ascii="Times New Roman" w:hAnsi="Times New Roman"/>
          <w:sz w:val="24"/>
          <w:szCs w:val="24"/>
        </w:rPr>
        <w:t>прием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5C6A4A">
        <w:rPr>
          <w:rFonts w:ascii="Times New Roman" w:hAnsi="Times New Roman"/>
          <w:sz w:val="24"/>
          <w:szCs w:val="24"/>
        </w:rPr>
        <w:t>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остатком,</w:t>
      </w:r>
      <w:r>
        <w:rPr>
          <w:rFonts w:ascii="Times New Roman" w:hAnsi="Times New Roman"/>
          <w:sz w:val="24"/>
          <w:szCs w:val="24"/>
        </w:rPr>
        <w:t xml:space="preserve"> совершенствовать </w:t>
      </w:r>
      <w:r w:rsidRPr="005C6A4A">
        <w:rPr>
          <w:rFonts w:ascii="Times New Roman" w:hAnsi="Times New Roman"/>
          <w:sz w:val="24"/>
          <w:szCs w:val="24"/>
        </w:rPr>
        <w:t>вычислительны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5C6A4A">
        <w:rPr>
          <w:rFonts w:ascii="Times New Roman" w:hAnsi="Times New Roman"/>
          <w:sz w:val="24"/>
          <w:szCs w:val="24"/>
        </w:rPr>
        <w:t>навык</w:t>
      </w:r>
      <w:r>
        <w:rPr>
          <w:rFonts w:ascii="Times New Roman" w:hAnsi="Times New Roman"/>
          <w:sz w:val="24"/>
          <w:szCs w:val="24"/>
        </w:rPr>
        <w:t>и</w:t>
      </w:r>
      <w:r w:rsidRPr="005C6A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умени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5C6A4A">
        <w:rPr>
          <w:rFonts w:ascii="Times New Roman" w:hAnsi="Times New Roman"/>
          <w:sz w:val="24"/>
          <w:szCs w:val="24"/>
        </w:rPr>
        <w:t>решать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изученных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типов.</w:t>
      </w:r>
    </w:p>
    <w:p w:rsidR="00B774B6" w:rsidRPr="00AC53C4" w:rsidRDefault="00B774B6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Планируемые</w:t>
      </w:r>
      <w:r w:rsidR="00196E1B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AC53C4">
        <w:rPr>
          <w:rFonts w:ascii="Times New Roman" w:hAnsi="Times New Roman"/>
          <w:sz w:val="24"/>
          <w:szCs w:val="24"/>
          <w:u w:val="single"/>
          <w:lang w:eastAsia="en-US"/>
        </w:rPr>
        <w:t>результаты</w:t>
      </w:r>
      <w:r w:rsidR="00AC53C4" w:rsidRPr="00AC53C4">
        <w:rPr>
          <w:rFonts w:ascii="Times New Roman" w:hAnsi="Times New Roman"/>
          <w:sz w:val="24"/>
          <w:szCs w:val="24"/>
          <w:u w:val="single"/>
          <w:lang w:eastAsia="en-US"/>
        </w:rPr>
        <w:t>:</w:t>
      </w:r>
    </w:p>
    <w:p w:rsidR="009A4FFC" w:rsidRPr="00AC53C4" w:rsidRDefault="00AC53C4" w:rsidP="004A6410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п</w:t>
      </w:r>
      <w:r w:rsidR="00B774B6" w:rsidRPr="00AC53C4"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редметные</w:t>
      </w:r>
      <w:r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:</w:t>
      </w:r>
    </w:p>
    <w:p w:rsidR="009A4FFC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знают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алгоритм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письменного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деления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34E34" w:rsidRPr="005C6A4A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34E34" w:rsidRPr="005C6A4A">
        <w:rPr>
          <w:rFonts w:ascii="Times New Roman" w:hAnsi="Times New Roman"/>
          <w:sz w:val="24"/>
          <w:szCs w:val="24"/>
          <w:shd w:val="clear" w:color="auto" w:fill="FFFFFF"/>
        </w:rPr>
        <w:t>остатком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A4FFC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умеют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моделировать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прием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деления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остатком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помощью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схематических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рисунков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A4FFC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lastRenderedPageBreak/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умеют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читать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равенства,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используя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математическую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  <w:shd w:val="clear" w:color="auto" w:fill="FFFFFF"/>
        </w:rPr>
        <w:t>терминологию.</w:t>
      </w:r>
    </w:p>
    <w:p w:rsidR="009A4FFC" w:rsidRPr="00AC53C4" w:rsidRDefault="00B774B6" w:rsidP="004A6410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proofErr w:type="spellStart"/>
      <w:r w:rsidRPr="00AC53C4"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Метапредметные</w:t>
      </w:r>
      <w:proofErr w:type="spellEnd"/>
      <w:r w:rsidRPr="00AC53C4">
        <w:rPr>
          <w:rStyle w:val="a3"/>
          <w:rFonts w:ascii="Times New Roman" w:hAnsi="Times New Roman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:</w:t>
      </w:r>
    </w:p>
    <w:p w:rsidR="009A4FFC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умеют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ставить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учебные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задачи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самостоятельно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формулировать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выводы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9A4FFC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умеют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слушать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собеседника,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излагать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своё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мнение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аргументировать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свою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точку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зрения.</w:t>
      </w:r>
    </w:p>
    <w:p w:rsidR="009A4FFC" w:rsidRPr="00AC53C4" w:rsidRDefault="00B774B6" w:rsidP="004A6410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Личностные:</w:t>
      </w:r>
    </w:p>
    <w:p w:rsidR="00B774B6" w:rsidRPr="005C6A4A" w:rsidRDefault="00AC53C4" w:rsidP="004A6410">
      <w:pPr>
        <w:pStyle w:val="a5"/>
        <w:widowControl w:val="0"/>
        <w:tabs>
          <w:tab w:val="left" w:pos="1080"/>
        </w:tabs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6A4A">
        <w:rPr>
          <w:rFonts w:ascii="Times New Roman" w:hAnsi="Times New Roman"/>
          <w:sz w:val="24"/>
          <w:szCs w:val="24"/>
        </w:rPr>
        <w:t>-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умеют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сотрудничать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учителем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196E1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  <w:shd w:val="clear" w:color="auto" w:fill="FFFFFF"/>
        </w:rPr>
        <w:t>сверстниками.</w:t>
      </w:r>
    </w:p>
    <w:p w:rsidR="00B774B6" w:rsidRPr="005C6A4A" w:rsidRDefault="00B774B6" w:rsidP="004A6410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Основное</w:t>
      </w:r>
      <w:r w:rsidR="00196E1B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содержание</w:t>
      </w:r>
      <w:r w:rsidR="00196E1B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темы</w:t>
      </w:r>
      <w:r w:rsid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: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AC53C4">
        <w:rPr>
          <w:rFonts w:ascii="Times New Roman" w:hAnsi="Times New Roman"/>
          <w:sz w:val="24"/>
          <w:szCs w:val="24"/>
        </w:rPr>
        <w:t>а</w:t>
      </w:r>
      <w:r w:rsidRPr="005C6A4A">
        <w:rPr>
          <w:rFonts w:ascii="Times New Roman" w:hAnsi="Times New Roman"/>
          <w:sz w:val="24"/>
          <w:szCs w:val="24"/>
        </w:rPr>
        <w:t>ктуализация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знания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делении</w:t>
      </w:r>
      <w:r w:rsidR="00AC53C4">
        <w:rPr>
          <w:rFonts w:ascii="Times New Roman" w:hAnsi="Times New Roman"/>
          <w:sz w:val="24"/>
          <w:szCs w:val="24"/>
        </w:rPr>
        <w:t>;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AC53C4">
        <w:rPr>
          <w:rFonts w:ascii="Times New Roman" w:hAnsi="Times New Roman"/>
          <w:sz w:val="24"/>
          <w:szCs w:val="24"/>
        </w:rPr>
        <w:t>о</w:t>
      </w:r>
      <w:r w:rsidRPr="005C6A4A">
        <w:rPr>
          <w:rFonts w:ascii="Times New Roman" w:hAnsi="Times New Roman"/>
          <w:sz w:val="24"/>
          <w:szCs w:val="24"/>
        </w:rPr>
        <w:t>своение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алгоритма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письменного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деления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остатком.</w:t>
      </w:r>
    </w:p>
    <w:p w:rsidR="00B774B6" w:rsidRPr="00AC53C4" w:rsidRDefault="00B774B6" w:rsidP="004A6410">
      <w:pPr>
        <w:widowControl w:val="0"/>
        <w:tabs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Термины</w:t>
      </w:r>
      <w:r w:rsidR="00196E1B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и</w:t>
      </w:r>
      <w:r w:rsidR="00196E1B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r w:rsidRP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понятия</w:t>
      </w:r>
      <w:r w:rsidR="00AC53C4">
        <w:rPr>
          <w:rStyle w:val="a3"/>
          <w:rFonts w:ascii="Times New Roman" w:hAnsi="Times New Roman"/>
          <w:i w:val="0"/>
          <w:iCs w:val="0"/>
          <w:sz w:val="24"/>
          <w:szCs w:val="24"/>
          <w:u w:val="single"/>
          <w:bdr w:val="none" w:sz="0" w:space="0" w:color="auto" w:frame="1"/>
          <w:shd w:val="clear" w:color="auto" w:fill="FFFFFF"/>
        </w:rPr>
        <w:t>:</w:t>
      </w:r>
      <w:r w:rsidR="00196E1B">
        <w:rPr>
          <w:rStyle w:val="a3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C53C4" w:rsidRPr="00AC53C4">
        <w:rPr>
          <w:rStyle w:val="a3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д</w:t>
      </w:r>
      <w:r w:rsidRPr="00AC53C4">
        <w:rPr>
          <w:rFonts w:ascii="Times New Roman" w:hAnsi="Times New Roman"/>
          <w:sz w:val="24"/>
          <w:szCs w:val="24"/>
        </w:rPr>
        <w:t>елимое,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AC53C4">
        <w:rPr>
          <w:rFonts w:ascii="Times New Roman" w:hAnsi="Times New Roman"/>
          <w:sz w:val="24"/>
          <w:szCs w:val="24"/>
        </w:rPr>
        <w:t>делитель,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AC53C4">
        <w:rPr>
          <w:rFonts w:ascii="Times New Roman" w:hAnsi="Times New Roman"/>
          <w:sz w:val="24"/>
          <w:szCs w:val="24"/>
        </w:rPr>
        <w:t>значение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AC53C4">
        <w:rPr>
          <w:rFonts w:ascii="Times New Roman" w:hAnsi="Times New Roman"/>
          <w:sz w:val="24"/>
          <w:szCs w:val="24"/>
        </w:rPr>
        <w:t>выражения</w:t>
      </w:r>
      <w:r w:rsidR="00CF58FC" w:rsidRPr="00AC53C4">
        <w:rPr>
          <w:rFonts w:ascii="Times New Roman" w:hAnsi="Times New Roman"/>
          <w:sz w:val="24"/>
          <w:szCs w:val="24"/>
        </w:rPr>
        <w:t>.</w:t>
      </w:r>
    </w:p>
    <w:p w:rsidR="004B332D" w:rsidRPr="004B332D" w:rsidRDefault="004B332D" w:rsidP="004A6410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4B332D">
        <w:rPr>
          <w:rFonts w:ascii="Times New Roman" w:hAnsi="Times New Roman"/>
          <w:sz w:val="24"/>
          <w:szCs w:val="24"/>
          <w:u w:val="single"/>
        </w:rPr>
        <w:t>Образовательные ресурсы:</w:t>
      </w:r>
      <w:r w:rsidRPr="004B332D">
        <w:rPr>
          <w:rFonts w:ascii="Times New Roman" w:hAnsi="Times New Roman"/>
          <w:sz w:val="24"/>
          <w:szCs w:val="24"/>
        </w:rPr>
        <w:t xml:space="preserve"> мультимедийная презентация.</w:t>
      </w:r>
    </w:p>
    <w:p w:rsidR="00B774B6" w:rsidRPr="005C6A4A" w:rsidRDefault="00D85D64" w:rsidP="004A641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Формы обучения</w:t>
      </w:r>
      <w:r w:rsidR="00AC53C4">
        <w:rPr>
          <w:rFonts w:ascii="Times New Roman" w:hAnsi="Times New Roman"/>
          <w:sz w:val="24"/>
          <w:szCs w:val="24"/>
          <w:u w:val="single"/>
        </w:rPr>
        <w:t>:</w:t>
      </w:r>
      <w:r w:rsidR="00196E1B">
        <w:rPr>
          <w:rFonts w:ascii="Times New Roman" w:hAnsi="Times New Roman"/>
          <w:b/>
          <w:sz w:val="24"/>
          <w:szCs w:val="24"/>
        </w:rPr>
        <w:t xml:space="preserve"> </w:t>
      </w:r>
      <w:r w:rsidRPr="00E673D0">
        <w:rPr>
          <w:rFonts w:ascii="Times New Roman" w:hAnsi="Times New Roman"/>
          <w:sz w:val="24"/>
          <w:szCs w:val="24"/>
        </w:rPr>
        <w:t>фронтальная, групповая, индивидуальная, коллективная</w:t>
      </w:r>
      <w:r w:rsidR="00AC53C4">
        <w:rPr>
          <w:rFonts w:ascii="Times New Roman" w:hAnsi="Times New Roman"/>
          <w:sz w:val="24"/>
          <w:szCs w:val="24"/>
        </w:rPr>
        <w:t>.</w:t>
      </w:r>
    </w:p>
    <w:p w:rsidR="00B774B6" w:rsidRPr="005C6A4A" w:rsidRDefault="00B774B6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1.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Орг</w:t>
      </w:r>
      <w:r w:rsidR="00634E34" w:rsidRPr="005C6A4A">
        <w:rPr>
          <w:rFonts w:ascii="Times New Roman" w:hAnsi="Times New Roman"/>
          <w:sz w:val="24"/>
          <w:szCs w:val="24"/>
        </w:rPr>
        <w:t>анизационный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момент.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</w:rPr>
        <w:t>Мотивация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</w:rPr>
        <w:t>учебной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9A4FFC" w:rsidRPr="005C6A4A">
        <w:rPr>
          <w:rFonts w:ascii="Times New Roman" w:hAnsi="Times New Roman"/>
          <w:sz w:val="24"/>
          <w:szCs w:val="24"/>
        </w:rPr>
        <w:t>деятельности.</w:t>
      </w:r>
      <w:r w:rsidRPr="005C6A4A">
        <w:rPr>
          <w:rFonts w:ascii="Times New Roman" w:hAnsi="Times New Roman"/>
          <w:sz w:val="24"/>
          <w:szCs w:val="24"/>
        </w:rPr>
        <w:tab/>
      </w:r>
      <w:r w:rsidR="00CF58FC" w:rsidRPr="005C6A4A">
        <w:rPr>
          <w:rFonts w:ascii="Times New Roman" w:hAnsi="Times New Roman"/>
          <w:sz w:val="24"/>
          <w:szCs w:val="24"/>
        </w:rPr>
        <w:t>1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2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Актуализация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знаний.</w:t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  <w:t>5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3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Выявление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места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причины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затруднения.</w:t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  <w:t>4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4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Построение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проекта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выхода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из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затруднения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его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реализация.</w:t>
      </w:r>
      <w:r w:rsidR="00B774B6" w:rsidRPr="005C6A4A">
        <w:rPr>
          <w:rFonts w:ascii="Times New Roman" w:hAnsi="Times New Roman"/>
          <w:sz w:val="24"/>
          <w:szCs w:val="24"/>
        </w:rPr>
        <w:tab/>
        <w:t>6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5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35417C" w:rsidRPr="005C6A4A">
        <w:rPr>
          <w:rFonts w:ascii="Times New Roman" w:hAnsi="Times New Roman"/>
          <w:sz w:val="24"/>
          <w:szCs w:val="24"/>
        </w:rPr>
        <w:t>Гимнастика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35417C" w:rsidRPr="005C6A4A">
        <w:rPr>
          <w:rFonts w:ascii="Times New Roman" w:hAnsi="Times New Roman"/>
          <w:sz w:val="24"/>
          <w:szCs w:val="24"/>
        </w:rPr>
        <w:t>для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35417C" w:rsidRPr="005C6A4A">
        <w:rPr>
          <w:rFonts w:ascii="Times New Roman" w:hAnsi="Times New Roman"/>
          <w:sz w:val="24"/>
          <w:szCs w:val="24"/>
        </w:rPr>
        <w:t>гл</w:t>
      </w:r>
      <w:r w:rsidR="00B774B6" w:rsidRPr="005C6A4A">
        <w:rPr>
          <w:rFonts w:ascii="Times New Roman" w:hAnsi="Times New Roman"/>
          <w:sz w:val="24"/>
          <w:szCs w:val="24"/>
        </w:rPr>
        <w:t>а</w:t>
      </w:r>
      <w:r w:rsidR="0035417C" w:rsidRPr="005C6A4A">
        <w:rPr>
          <w:rFonts w:ascii="Times New Roman" w:hAnsi="Times New Roman"/>
          <w:sz w:val="24"/>
          <w:szCs w:val="24"/>
        </w:rPr>
        <w:t>з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  <w:t>2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6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Первичное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закрепление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проговариванием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внешней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речи.</w:t>
      </w:r>
      <w:r w:rsidR="00B774B6" w:rsidRPr="005C6A4A">
        <w:rPr>
          <w:rFonts w:ascii="Times New Roman" w:hAnsi="Times New Roman"/>
          <w:sz w:val="24"/>
          <w:szCs w:val="24"/>
        </w:rPr>
        <w:tab/>
        <w:t>6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7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Самостоятел</w:t>
      </w:r>
      <w:r w:rsidRPr="005C6A4A">
        <w:rPr>
          <w:rFonts w:ascii="Times New Roman" w:hAnsi="Times New Roman"/>
          <w:sz w:val="24"/>
          <w:szCs w:val="24"/>
        </w:rPr>
        <w:t>ьная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работа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самопроверкой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по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образцу</w:t>
      </w:r>
      <w:r w:rsidR="00CF58FC" w:rsidRPr="005C6A4A">
        <w:rPr>
          <w:rFonts w:ascii="Times New Roman" w:hAnsi="Times New Roman"/>
          <w:sz w:val="24"/>
          <w:szCs w:val="24"/>
        </w:rPr>
        <w:t>.</w:t>
      </w:r>
      <w:r w:rsidR="00CF58FC" w:rsidRPr="005C6A4A">
        <w:rPr>
          <w:rFonts w:ascii="Times New Roman" w:hAnsi="Times New Roman"/>
          <w:sz w:val="24"/>
          <w:szCs w:val="24"/>
        </w:rPr>
        <w:tab/>
      </w:r>
      <w:r w:rsidR="00CF58FC" w:rsidRPr="005C6A4A">
        <w:rPr>
          <w:rFonts w:ascii="Times New Roman" w:hAnsi="Times New Roman"/>
          <w:sz w:val="24"/>
          <w:szCs w:val="24"/>
        </w:rPr>
        <w:tab/>
        <w:t>6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8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Физкультминутка.</w:t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CF58FC" w:rsidRPr="005C6A4A">
        <w:rPr>
          <w:rFonts w:ascii="Times New Roman" w:hAnsi="Times New Roman"/>
          <w:sz w:val="24"/>
          <w:szCs w:val="24"/>
        </w:rPr>
        <w:t>1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9A4FFC" w:rsidP="004A6410">
      <w:pPr>
        <w:widowControl w:val="0"/>
        <w:spacing w:after="0" w:line="240" w:lineRule="auto"/>
        <w:ind w:firstLine="1418"/>
        <w:contextualSpacing/>
        <w:jc w:val="both"/>
        <w:rPr>
          <w:rFonts w:ascii="Times New Roman" w:hAnsi="Times New Roman"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9</w:t>
      </w:r>
      <w:r w:rsidR="00B774B6"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Включение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в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систему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знаний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и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повторение.</w:t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</w:r>
      <w:r w:rsidR="00B774B6" w:rsidRPr="005C6A4A">
        <w:rPr>
          <w:rFonts w:ascii="Times New Roman" w:hAnsi="Times New Roman"/>
          <w:sz w:val="24"/>
          <w:szCs w:val="24"/>
        </w:rPr>
        <w:tab/>
        <w:t>7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="00B774B6" w:rsidRPr="005C6A4A">
        <w:rPr>
          <w:rFonts w:ascii="Times New Roman" w:hAnsi="Times New Roman"/>
          <w:sz w:val="24"/>
          <w:szCs w:val="24"/>
        </w:rPr>
        <w:t>мин.</w:t>
      </w:r>
    </w:p>
    <w:p w:rsidR="00B774B6" w:rsidRPr="005C6A4A" w:rsidRDefault="00B774B6" w:rsidP="004A6410">
      <w:pPr>
        <w:widowControl w:val="0"/>
        <w:tabs>
          <w:tab w:val="left" w:pos="1080"/>
        </w:tabs>
        <w:spacing w:after="0" w:line="240" w:lineRule="auto"/>
        <w:ind w:firstLine="141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C6A4A">
        <w:rPr>
          <w:rFonts w:ascii="Times New Roman" w:hAnsi="Times New Roman"/>
          <w:sz w:val="24"/>
          <w:szCs w:val="24"/>
        </w:rPr>
        <w:t>1</w:t>
      </w:r>
      <w:r w:rsidR="009A4FFC" w:rsidRPr="005C6A4A">
        <w:rPr>
          <w:rFonts w:ascii="Times New Roman" w:hAnsi="Times New Roman"/>
          <w:sz w:val="24"/>
          <w:szCs w:val="24"/>
        </w:rPr>
        <w:t>0</w:t>
      </w:r>
      <w:r w:rsidRPr="005C6A4A">
        <w:rPr>
          <w:rFonts w:ascii="Times New Roman" w:hAnsi="Times New Roman"/>
          <w:sz w:val="24"/>
          <w:szCs w:val="24"/>
        </w:rPr>
        <w:t>.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Рефлексия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учебной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деятельности.</w:t>
      </w:r>
      <w:r w:rsidRPr="005C6A4A">
        <w:rPr>
          <w:rFonts w:ascii="Times New Roman" w:hAnsi="Times New Roman"/>
          <w:sz w:val="24"/>
          <w:szCs w:val="24"/>
        </w:rPr>
        <w:tab/>
      </w:r>
      <w:r w:rsidRPr="005C6A4A">
        <w:rPr>
          <w:rFonts w:ascii="Times New Roman" w:hAnsi="Times New Roman"/>
          <w:sz w:val="24"/>
          <w:szCs w:val="24"/>
        </w:rPr>
        <w:tab/>
      </w:r>
      <w:r w:rsidRPr="005C6A4A">
        <w:rPr>
          <w:rFonts w:ascii="Times New Roman" w:hAnsi="Times New Roman"/>
          <w:sz w:val="24"/>
          <w:szCs w:val="24"/>
        </w:rPr>
        <w:tab/>
      </w:r>
      <w:r w:rsidRPr="005C6A4A">
        <w:rPr>
          <w:rFonts w:ascii="Times New Roman" w:hAnsi="Times New Roman"/>
          <w:sz w:val="24"/>
          <w:szCs w:val="24"/>
        </w:rPr>
        <w:tab/>
      </w:r>
      <w:r w:rsidRPr="005C6A4A">
        <w:rPr>
          <w:rFonts w:ascii="Times New Roman" w:hAnsi="Times New Roman"/>
          <w:sz w:val="24"/>
          <w:szCs w:val="24"/>
        </w:rPr>
        <w:tab/>
        <w:t>2</w:t>
      </w:r>
      <w:r w:rsidR="00196E1B"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мин</w:t>
      </w:r>
    </w:p>
    <w:p w:rsidR="001B4B8F" w:rsidRPr="005C6A4A" w:rsidRDefault="001B4B8F" w:rsidP="005C6A4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4992" w:type="dxa"/>
        <w:tblLook w:val="04A0" w:firstRow="1" w:lastRow="0" w:firstColumn="1" w:lastColumn="0" w:noHBand="0" w:noVBand="1"/>
      </w:tblPr>
      <w:tblGrid>
        <w:gridCol w:w="456"/>
        <w:gridCol w:w="3305"/>
        <w:gridCol w:w="3593"/>
        <w:gridCol w:w="2415"/>
        <w:gridCol w:w="2797"/>
        <w:gridCol w:w="2426"/>
      </w:tblGrid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Этапы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3593" w:type="dxa"/>
          </w:tcPr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Обучающие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развивающие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этапа</w:t>
            </w:r>
          </w:p>
        </w:tc>
        <w:tc>
          <w:tcPr>
            <w:tcW w:w="0" w:type="auto"/>
          </w:tcPr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0" w:type="auto"/>
          </w:tcPr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 w:rsid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ученика</w:t>
            </w:r>
          </w:p>
        </w:tc>
        <w:tc>
          <w:tcPr>
            <w:tcW w:w="2426" w:type="dxa"/>
          </w:tcPr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Коррекция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5507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6"/>
                <w:bCs/>
              </w:rPr>
              <w:t>1.</w:t>
            </w:r>
            <w:r w:rsidR="00196E1B" w:rsidRPr="00196E1B">
              <w:rPr>
                <w:rStyle w:val="c6"/>
                <w:bCs/>
              </w:rPr>
              <w:t xml:space="preserve"> </w:t>
            </w:r>
            <w:r w:rsidRPr="00196E1B">
              <w:rPr>
                <w:rStyle w:val="c6"/>
                <w:bCs/>
              </w:rPr>
              <w:t>Самоопределение</w:t>
            </w:r>
            <w:r w:rsidR="00196E1B" w:rsidRPr="00196E1B">
              <w:rPr>
                <w:rStyle w:val="c6"/>
                <w:bCs/>
              </w:rPr>
              <w:t xml:space="preserve"> </w:t>
            </w:r>
            <w:r w:rsidRPr="00196E1B">
              <w:rPr>
                <w:rStyle w:val="c6"/>
                <w:bCs/>
              </w:rPr>
              <w:t>к</w:t>
            </w:r>
            <w:r w:rsidR="00196E1B" w:rsidRPr="00196E1B">
              <w:rPr>
                <w:rStyle w:val="c6"/>
                <w:bCs/>
              </w:rPr>
              <w:t xml:space="preserve"> </w:t>
            </w:r>
            <w:r w:rsidRPr="00196E1B">
              <w:rPr>
                <w:rStyle w:val="c6"/>
                <w:bCs/>
              </w:rPr>
              <w:t>деятельности</w:t>
            </w:r>
            <w:r w:rsidR="00196E1B" w:rsidRPr="00196E1B">
              <w:rPr>
                <w:rStyle w:val="c6"/>
                <w:bCs/>
              </w:rPr>
              <w:t xml:space="preserve"> </w:t>
            </w:r>
            <w:r w:rsidRPr="00196E1B">
              <w:rPr>
                <w:rStyle w:val="c6"/>
                <w:bCs/>
              </w:rPr>
              <w:t>(орг.</w:t>
            </w:r>
            <w:r w:rsidR="00196E1B" w:rsidRPr="00196E1B">
              <w:rPr>
                <w:rStyle w:val="c6"/>
                <w:bCs/>
              </w:rPr>
              <w:t xml:space="preserve"> </w:t>
            </w:r>
            <w:r w:rsidRPr="00196E1B">
              <w:rPr>
                <w:rStyle w:val="c6"/>
                <w:bCs/>
              </w:rPr>
              <w:t>момент)</w:t>
            </w:r>
          </w:p>
          <w:p w:rsidR="00B27E1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2"/>
                <w:bCs/>
              </w:rPr>
              <w:t>Цель:</w:t>
            </w:r>
            <w:r w:rsidR="00196E1B" w:rsidRPr="00196E1B">
              <w:rPr>
                <w:rStyle w:val="c2"/>
                <w:bCs/>
              </w:rPr>
              <w:t xml:space="preserve"> </w:t>
            </w:r>
            <w:r w:rsidRPr="00196E1B">
              <w:rPr>
                <w:rStyle w:val="c4"/>
              </w:rPr>
              <w:t>Мотивировать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учащихся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к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уч</w:t>
            </w:r>
            <w:r w:rsidR="00196E1B">
              <w:rPr>
                <w:rStyle w:val="c4"/>
              </w:rPr>
              <w:t>ебной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деятельности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посредством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создания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эмоциональной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обстановки.</w:t>
            </w:r>
          </w:p>
        </w:tc>
        <w:tc>
          <w:tcPr>
            <w:tcW w:w="3593" w:type="dxa"/>
          </w:tcPr>
          <w:p w:rsidR="0045507A" w:rsidRPr="00196E1B" w:rsidRDefault="0045507A" w:rsidP="00196E1B">
            <w:pPr>
              <w:pStyle w:val="c14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4"/>
              </w:rPr>
              <w:t>Проверьте,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всё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ли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готово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к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уроку.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Улыбнитесь.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Начинаем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работать.</w:t>
            </w:r>
          </w:p>
          <w:p w:rsidR="0045507A" w:rsidRPr="00196E1B" w:rsidRDefault="0045507A" w:rsidP="00196E1B">
            <w:pPr>
              <w:pStyle w:val="c14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4"/>
              </w:rPr>
              <w:t>Эпиграфом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к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нашему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уроку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выбрала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такие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строки:</w:t>
            </w:r>
          </w:p>
          <w:p w:rsidR="0045507A" w:rsidRPr="00196E1B" w:rsidRDefault="0045507A" w:rsidP="00196E1B">
            <w:pPr>
              <w:pStyle w:val="c14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32"/>
              </w:rPr>
              <w:t>Лучший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способ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изучить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что-либо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–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это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открыть</w:t>
            </w:r>
            <w:r w:rsidR="00196E1B" w:rsidRPr="00196E1B">
              <w:rPr>
                <w:rStyle w:val="c32"/>
              </w:rPr>
              <w:t xml:space="preserve"> </w:t>
            </w:r>
            <w:r w:rsidRPr="00196E1B">
              <w:rPr>
                <w:rStyle w:val="c32"/>
              </w:rPr>
              <w:t>самому.</w:t>
            </w:r>
          </w:p>
          <w:p w:rsidR="00B27E1A" w:rsidRDefault="0045507A" w:rsidP="00196E1B">
            <w:pPr>
              <w:pStyle w:val="c14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c4"/>
              </w:rPr>
            </w:pPr>
            <w:r w:rsidRPr="00196E1B">
              <w:rPr>
                <w:rStyle w:val="c4"/>
              </w:rPr>
              <w:t>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желаю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вам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удачи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открытии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нового.</w:t>
            </w:r>
          </w:p>
          <w:p w:rsidR="00196E1B" w:rsidRPr="00196E1B" w:rsidRDefault="00196E1B" w:rsidP="00196E1B">
            <w:pPr>
              <w:pStyle w:val="c14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bookmarkStart w:id="0" w:name="_GoBack"/>
            <w:bookmarkEnd w:id="0"/>
          </w:p>
        </w:tc>
        <w:tc>
          <w:tcPr>
            <w:tcW w:w="0" w:type="auto"/>
          </w:tcPr>
          <w:p w:rsidR="0045507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Приветствует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учащихся,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готовность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уроку,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создаёт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эмоциональный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настрой.</w:t>
            </w:r>
          </w:p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Настраиваются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работу</w:t>
            </w:r>
          </w:p>
        </w:tc>
        <w:tc>
          <w:tcPr>
            <w:tcW w:w="2426" w:type="dxa"/>
          </w:tcPr>
          <w:p w:rsidR="00B27E1A" w:rsidRPr="00196E1B" w:rsidRDefault="00B27E1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Актуализация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знаний.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5507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2"/>
                <w:bCs/>
              </w:rPr>
              <w:t>Цель:</w:t>
            </w:r>
            <w:r w:rsidR="00196E1B" w:rsidRPr="00196E1B">
              <w:rPr>
                <w:rStyle w:val="c2"/>
                <w:bCs/>
              </w:rPr>
              <w:t xml:space="preserve"> </w:t>
            </w:r>
            <w:r w:rsidRPr="00196E1B">
              <w:rPr>
                <w:rStyle w:val="c4"/>
              </w:rPr>
              <w:t>актуализировать</w:t>
            </w:r>
          </w:p>
          <w:p w:rsidR="0045507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2"/>
              </w:rPr>
              <w:t>учебные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знания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и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умения,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lastRenderedPageBreak/>
              <w:t>необходимые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для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восприятия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нового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материала,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актуализировать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мыслительные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операции,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зафиксировать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необходимость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введения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нового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правила.</w:t>
            </w:r>
          </w:p>
          <w:p w:rsidR="0045507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:rsidR="0045507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c4"/>
              </w:rPr>
            </w:pPr>
            <w:r w:rsidRPr="00196E1B">
              <w:rPr>
                <w:rStyle w:val="c4"/>
              </w:rPr>
              <w:lastRenderedPageBreak/>
              <w:t>-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Прежде,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чем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открывать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новое,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мы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с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вами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повторим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то,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что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мы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изучали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раньше.</w:t>
            </w:r>
          </w:p>
          <w:p w:rsidR="0045507A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4"/>
              </w:rPr>
              <w:lastRenderedPageBreak/>
              <w:t>-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по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цепочке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таблицу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умножения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и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деления;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Что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повторили?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Для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чего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её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нужно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знать?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Как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вы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думаете,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нужна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нам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будет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на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уроке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таблица</w:t>
            </w:r>
            <w:r w:rsidR="00196E1B" w:rsidRPr="00196E1B">
              <w:rPr>
                <w:rStyle w:val="c4"/>
              </w:rPr>
              <w:t xml:space="preserve"> </w:t>
            </w:r>
            <w:r w:rsidRPr="00196E1B">
              <w:rPr>
                <w:rStyle w:val="c4"/>
              </w:rPr>
              <w:t>умножения?</w:t>
            </w:r>
          </w:p>
          <w:p w:rsidR="007E5387" w:rsidRPr="00196E1B" w:rsidRDefault="0045507A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c4"/>
              </w:rPr>
            </w:pPr>
            <w:r w:rsidRPr="00196E1B">
              <w:rPr>
                <w:rStyle w:val="c2"/>
              </w:rPr>
              <w:t>-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Давайте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вспомним,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над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чем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мы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работали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на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предыдущих</w:t>
            </w:r>
            <w:r w:rsidR="00196E1B" w:rsidRPr="00196E1B">
              <w:rPr>
                <w:rStyle w:val="c2"/>
              </w:rPr>
              <w:t xml:space="preserve"> </w:t>
            </w:r>
            <w:r w:rsidRPr="00196E1B">
              <w:rPr>
                <w:rStyle w:val="c2"/>
              </w:rPr>
              <w:t>уроках.</w:t>
            </w:r>
            <w:r w:rsidR="00196E1B" w:rsidRPr="00196E1B">
              <w:rPr>
                <w:rStyle w:val="apple-converted-space"/>
              </w:rPr>
              <w:t xml:space="preserve"> </w:t>
            </w:r>
            <w:r w:rsidR="007E5387" w:rsidRPr="00196E1B">
              <w:rPr>
                <w:rStyle w:val="c4"/>
              </w:rPr>
              <w:t>Я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буду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читать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вам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высказывания,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вы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в</w:t>
            </w:r>
            <w:r w:rsidR="00196E1B" w:rsidRPr="00196E1B">
              <w:rPr>
                <w:rStyle w:val="c4"/>
              </w:rPr>
              <w:t xml:space="preserve"> </w:t>
            </w:r>
            <w:r w:rsidR="002F2717" w:rsidRPr="00196E1B">
              <w:rPr>
                <w:rStyle w:val="c4"/>
              </w:rPr>
              <w:t>тетради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запишите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«+»,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если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вы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согласны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и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«-»,</w:t>
            </w:r>
            <w:r w:rsid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если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не</w:t>
            </w:r>
            <w:r w:rsidR="00196E1B" w:rsidRPr="00196E1B">
              <w:rPr>
                <w:rStyle w:val="c4"/>
              </w:rPr>
              <w:t xml:space="preserve"> </w:t>
            </w:r>
            <w:r w:rsidR="007E5387" w:rsidRPr="00196E1B">
              <w:rPr>
                <w:rStyle w:val="c4"/>
              </w:rPr>
              <w:t>согласны.</w:t>
            </w:r>
          </w:p>
          <w:p w:rsidR="00B27E1A" w:rsidRPr="00196E1B" w:rsidRDefault="002F2717" w:rsidP="00196E1B">
            <w:pPr>
              <w:pStyle w:val="c7"/>
              <w:widowControl w:val="0"/>
              <w:shd w:val="clear" w:color="auto" w:fill="FFFFFF"/>
              <w:spacing w:before="0" w:beforeAutospacing="0" w:after="0" w:afterAutospacing="0"/>
              <w:contextualSpacing/>
              <w:jc w:val="both"/>
            </w:pPr>
            <w:r w:rsidRPr="00196E1B">
              <w:rPr>
                <w:rStyle w:val="c4"/>
              </w:rPr>
              <w:t>Слайд</w:t>
            </w:r>
            <w:r w:rsidR="00196E1B" w:rsidRPr="00196E1B">
              <w:rPr>
                <w:rStyle w:val="c4"/>
              </w:rPr>
              <w:t xml:space="preserve"> </w:t>
            </w:r>
            <w:r w:rsidR="0035417C" w:rsidRPr="00196E1B">
              <w:rPr>
                <w:rStyle w:val="c4"/>
              </w:rPr>
              <w:t>2</w:t>
            </w:r>
          </w:p>
        </w:tc>
        <w:tc>
          <w:tcPr>
            <w:tcW w:w="0" w:type="auto"/>
          </w:tcPr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Читает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высказывания:</w:t>
            </w:r>
          </w:p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1.Чтобы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разделить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число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78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6,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его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надо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разложить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удобные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слагаемые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60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18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(+)</w:t>
            </w:r>
          </w:p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2.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25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меньше,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75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(+)</w:t>
            </w:r>
          </w:p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3.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48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больше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24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(-)</w:t>
            </w:r>
          </w:p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4.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если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18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увеличить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раза,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получится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54.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(+)</w:t>
            </w: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5.Делимое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26,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частное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делитель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13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0" w:type="auto"/>
          </w:tcPr>
          <w:p w:rsidR="00B27E1A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Работают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информацией,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решают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примеры.</w:t>
            </w:r>
          </w:p>
        </w:tc>
        <w:tc>
          <w:tcPr>
            <w:tcW w:w="2426" w:type="dxa"/>
          </w:tcPr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навыков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счета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4AD"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(умножение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4AD"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4AD" w:rsidRPr="00196E1B">
              <w:rPr>
                <w:rFonts w:ascii="Times New Roman" w:hAnsi="Times New Roman"/>
                <w:sz w:val="24"/>
                <w:szCs w:val="24"/>
              </w:rPr>
              <w:t>деление)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7E1A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карточки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1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устному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счету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нескольких 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5387" w:rsidRPr="00196E1B" w:rsidRDefault="007E5387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</w:tcPr>
          <w:p w:rsid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3.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Выявление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места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причины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6E1B">
              <w:rPr>
                <w:rFonts w:ascii="Times New Roman" w:hAnsi="Times New Roman"/>
                <w:sz w:val="24"/>
                <w:szCs w:val="24"/>
              </w:rPr>
              <w:t>затруднения.</w:t>
            </w: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Style w:val="c2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Цель: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Организовать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коммуникативное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взаимодействие,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ходе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которого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выявляется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фиксируется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необходимость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C44AD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введения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C44AD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правила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деление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</w:t>
            </w:r>
            <w:r w:rsidR="00196E1B"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6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остатком</w:t>
            </w:r>
          </w:p>
        </w:tc>
        <w:tc>
          <w:tcPr>
            <w:tcW w:w="3593" w:type="dxa"/>
          </w:tcPr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Сегодня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продолжим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работать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случаями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узнаем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новое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этой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теме.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Разделите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числа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(числа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2,3,4,5,6,7,8,9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доске)</w:t>
            </w:r>
            <w:r w:rsidR="007C44AD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Что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заметили?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(числа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делятся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остается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Как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думаете,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будем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говорить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уроке?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том,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связаны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собой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делитель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остаток)</w:t>
            </w:r>
          </w:p>
        </w:tc>
        <w:tc>
          <w:tcPr>
            <w:tcW w:w="0" w:type="auto"/>
          </w:tcPr>
          <w:p w:rsidR="00B27E1A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записывает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примеры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доске:</w:t>
            </w: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2:2=1</w:t>
            </w:r>
          </w:p>
          <w:p w:rsidR="00EC7895" w:rsidRPr="00196E1B" w:rsidRDefault="00EC7895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3:2=1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(ост.1)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4:2=2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5:2=2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(ост.1)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6:2=3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7:2=3(ост.1)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8:2=4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9:2=4(ост.1)</w:t>
            </w:r>
          </w:p>
        </w:tc>
        <w:tc>
          <w:tcPr>
            <w:tcW w:w="0" w:type="auto"/>
          </w:tcPr>
          <w:p w:rsidR="00B27E1A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Без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труда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делят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четные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числа,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затрудняются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нечетных.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Понимают,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может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остаться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число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которое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поделить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поровну.</w:t>
            </w:r>
          </w:p>
        </w:tc>
        <w:tc>
          <w:tcPr>
            <w:tcW w:w="2426" w:type="dxa"/>
          </w:tcPr>
          <w:p w:rsidR="00B27E1A" w:rsidRPr="00196E1B" w:rsidRDefault="007C44AD" w:rsidP="00E954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логического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мышления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выхода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из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затруднения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его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реализация.</w:t>
            </w:r>
          </w:p>
          <w:p w:rsidR="00702242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Style w:val="c2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Цель:</w:t>
            </w:r>
            <w:r w:rsidR="00196E1B" w:rsidRPr="00196E1B">
              <w:rPr>
                <w:rStyle w:val="c2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организовать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коммуникативное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взаимодействии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для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выведения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алгоритма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деления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="00196E1B"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Style w:val="c2"/>
                <w:rFonts w:ascii="Times New Roman" w:hAnsi="Times New Roman"/>
                <w:sz w:val="24"/>
                <w:szCs w:val="24"/>
                <w:shd w:val="clear" w:color="auto" w:fill="FFFFFF"/>
              </w:rPr>
              <w:t>остатком.</w:t>
            </w:r>
          </w:p>
        </w:tc>
        <w:tc>
          <w:tcPr>
            <w:tcW w:w="3593" w:type="dxa"/>
          </w:tcPr>
          <w:p w:rsidR="00B27E1A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Теперь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сами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попробуйте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разделить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следующие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числа: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21,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22,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23,24,25.</w:t>
            </w:r>
          </w:p>
          <w:p w:rsidR="007C44AD" w:rsidRPr="00196E1B" w:rsidRDefault="007C44A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44AD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Теперь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поработаем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парах,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проверим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друг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друга.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7C44AD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Контролирует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  <w:p w:rsidR="00196E1B" w:rsidRDefault="00196E1B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E1B" w:rsidRPr="00196E1B" w:rsidRDefault="00196E1B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2242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проверкой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учениками.</w:t>
            </w:r>
          </w:p>
        </w:tc>
        <w:tc>
          <w:tcPr>
            <w:tcW w:w="0" w:type="auto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тетради.</w:t>
            </w:r>
          </w:p>
          <w:p w:rsidR="00702242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2242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Меняются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тетрадями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проверку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</w:tc>
        <w:tc>
          <w:tcPr>
            <w:tcW w:w="2426" w:type="dxa"/>
          </w:tcPr>
          <w:p w:rsidR="00B27E1A" w:rsidRPr="00196E1B" w:rsidRDefault="00702242" w:rsidP="00E954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зрительного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внимания,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переключения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внимания.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принимают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93" w:type="dxa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Сейчас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расслабим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наши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глазки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сделаем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зрительную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гимнастику.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Следите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глазками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за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двигающимися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предметами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видео.</w:t>
            </w:r>
          </w:p>
          <w:p w:rsidR="0035417C" w:rsidRPr="00196E1B" w:rsidRDefault="0035417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Проводит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гимнастику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глаз.</w:t>
            </w:r>
          </w:p>
        </w:tc>
        <w:tc>
          <w:tcPr>
            <w:tcW w:w="0" w:type="auto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упражнение.</w:t>
            </w:r>
          </w:p>
        </w:tc>
        <w:tc>
          <w:tcPr>
            <w:tcW w:w="2426" w:type="dxa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зрительного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внимания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Первичное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проговариванием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внешней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речи.</w:t>
            </w:r>
          </w:p>
          <w:p w:rsidR="00702242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Цель: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закрепить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знания,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полученные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уроке.</w:t>
            </w:r>
          </w:p>
        </w:tc>
        <w:tc>
          <w:tcPr>
            <w:tcW w:w="3593" w:type="dxa"/>
          </w:tcPr>
          <w:p w:rsidR="00B27E1A" w:rsidRPr="00196E1B" w:rsidRDefault="00010361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Откройте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учебники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ст.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27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Выполним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№1.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E1A" w:rsidRPr="00196E1B" w:rsidRDefault="0070224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понимание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действия.</w:t>
            </w:r>
          </w:p>
        </w:tc>
        <w:tc>
          <w:tcPr>
            <w:tcW w:w="0" w:type="auto"/>
          </w:tcPr>
          <w:p w:rsidR="00691990" w:rsidRPr="00196E1B" w:rsidRDefault="0080726D" w:rsidP="0080726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ыполняет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доске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2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примера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проговаривая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алгоритм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работы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примеров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остальные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2242" w:rsidRPr="00196E1B">
              <w:rPr>
                <w:rFonts w:ascii="Times New Roman" w:hAnsi="Times New Roman"/>
                <w:sz w:val="24"/>
                <w:szCs w:val="24"/>
              </w:rPr>
              <w:t>учащиеся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1AC" w:rsidRPr="00196E1B">
              <w:rPr>
                <w:rFonts w:ascii="Times New Roman" w:hAnsi="Times New Roman"/>
                <w:sz w:val="24"/>
                <w:szCs w:val="24"/>
              </w:rPr>
              <w:t>списывают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1AC"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1AC" w:rsidRPr="00196E1B">
              <w:rPr>
                <w:rFonts w:ascii="Times New Roman" w:hAnsi="Times New Roman"/>
                <w:sz w:val="24"/>
                <w:szCs w:val="24"/>
              </w:rPr>
              <w:t>доски.</w:t>
            </w:r>
          </w:p>
        </w:tc>
        <w:tc>
          <w:tcPr>
            <w:tcW w:w="2426" w:type="dxa"/>
          </w:tcPr>
          <w:p w:rsidR="00B27E1A" w:rsidRPr="00196E1B" w:rsidRDefault="00691990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логического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мышления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1990" w:rsidRPr="00196E1B" w:rsidRDefault="00691990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6D71AC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самопроверкой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образцу.</w:t>
            </w:r>
          </w:p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Цель: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закрепить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знания,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полученные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</w:t>
            </w:r>
            <w:r w:rsidR="00196E1B"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уроке.</w:t>
            </w:r>
            <w:r w:rsidR="0045507A" w:rsidRPr="00196E1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593" w:type="dxa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Самостоятельное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№1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(3,4,5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примеры)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Понаблюдайте,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какие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получились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остатки?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Может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получиться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остаток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больше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2?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Почему?</w:t>
            </w:r>
          </w:p>
        </w:tc>
        <w:tc>
          <w:tcPr>
            <w:tcW w:w="0" w:type="auto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понимание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способа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действия.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Подсказывает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вывод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возникновении</w:t>
            </w:r>
            <w:r w:rsidR="00196E1B"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трудностей.</w:t>
            </w:r>
          </w:p>
        </w:tc>
        <w:tc>
          <w:tcPr>
            <w:tcW w:w="0" w:type="auto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дних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примера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E2E" w:rsidRPr="00196E1B">
              <w:rPr>
                <w:rFonts w:ascii="Times New Roman" w:hAnsi="Times New Roman"/>
                <w:sz w:val="24"/>
                <w:szCs w:val="24"/>
              </w:rPr>
              <w:t>тетради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</w:t>
            </w:r>
            <w:r w:rsidR="0080726D">
              <w:rPr>
                <w:rFonts w:ascii="Times New Roman" w:hAnsi="Times New Roman"/>
                <w:sz w:val="24"/>
                <w:szCs w:val="24"/>
              </w:rPr>
              <w:t>е</w:t>
            </w:r>
            <w:r w:rsidR="00E9548C">
              <w:rPr>
                <w:rFonts w:ascii="Times New Roman" w:hAnsi="Times New Roman"/>
                <w:sz w:val="24"/>
                <w:szCs w:val="24"/>
              </w:rPr>
              <w:t>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учителя.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вывод,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что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остаток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должен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быть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меньше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делителя.</w:t>
            </w:r>
          </w:p>
        </w:tc>
        <w:tc>
          <w:tcPr>
            <w:tcW w:w="2426" w:type="dxa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карточки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подсказками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№2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которых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возникают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трудности.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логического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мышления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3593" w:type="dxa"/>
          </w:tcPr>
          <w:p w:rsidR="00B27E1A" w:rsidRPr="00196E1B" w:rsidRDefault="006D71AC" w:rsidP="00FB01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Сейчас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0199">
              <w:rPr>
                <w:rFonts w:ascii="Times New Roman" w:hAnsi="Times New Roman"/>
                <w:sz w:val="24"/>
                <w:szCs w:val="24"/>
              </w:rPr>
              <w:t>один из обучающихся п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окажет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из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своей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утренней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зарядки.</w:t>
            </w:r>
          </w:p>
        </w:tc>
        <w:tc>
          <w:tcPr>
            <w:tcW w:w="0" w:type="auto"/>
          </w:tcPr>
          <w:p w:rsidR="00B27E1A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Контролирует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упражнений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повторяет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учениками.</w:t>
            </w:r>
          </w:p>
          <w:p w:rsidR="0080726D" w:rsidRPr="00196E1B" w:rsidRDefault="0080726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Все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своих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парт,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стоя.</w:t>
            </w:r>
          </w:p>
        </w:tc>
        <w:tc>
          <w:tcPr>
            <w:tcW w:w="2426" w:type="dxa"/>
          </w:tcPr>
          <w:p w:rsidR="00B27E1A" w:rsidRPr="00196E1B" w:rsidRDefault="006D71A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Укрепление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физического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организма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Включение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систему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знаний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3593" w:type="dxa"/>
          </w:tcPr>
          <w:p w:rsidR="00B27E1A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Те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перь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выполним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задачу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№3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sz w:val="24"/>
                <w:szCs w:val="24"/>
              </w:rPr>
              <w:t>ст.27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Прочитайте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задачу.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Выполним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краткую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запись.</w:t>
            </w:r>
          </w:p>
          <w:p w:rsidR="003529E9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Записывает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условие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объяснением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доске.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196E1B" w:rsidRPr="00196E1B" w:rsidRDefault="00196E1B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FBAB81" wp14:editId="21EF28FD">
                      <wp:simplePos x="0" y="0"/>
                      <wp:positionH relativeFrom="column">
                        <wp:posOffset>1354234</wp:posOffset>
                      </wp:positionH>
                      <wp:positionV relativeFrom="paragraph">
                        <wp:posOffset>143510</wp:posOffset>
                      </wp:positionV>
                      <wp:extent cx="242570" cy="377190"/>
                      <wp:effectExtent l="0" t="0" r="43180" b="2286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570" cy="37719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278712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106.65pt;margin-top:11.3pt;width:19.1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04VjAIAADwFAAAOAAAAZHJzL2Uyb0RvYy54bWysVM1uEzEQviPxDpbvdJOQEhp1U4VWRUhV&#10;G9Ginl2vnV1p/cPYySacQHDnEXiFAheEBM+weSPG3t20opUQiIvX4/n/5pvdP1ipkiwFuMLolPZ3&#10;epQIzU1W6HlKX10cP3pKifNMZ6w0WqR0LRw9mDx8sF/ZsRiY3JSZAIJBtBtXNqW593acJI7nQjG3&#10;Y6zQqJQGFPMowjzJgFUYXZXJoNd7klQGMguGC+fw9ahR0kmML6Xg/kxKJzwpU4q1+XhCPK/CmUz2&#10;2XgOzOYFb8tg/1CFYoXGpNtQR8wzsoDiTihVcDDOSL/DjUqMlAUXsQfspt/7rZvznFkRe0FwnN3C&#10;5P5fWH66nAEpMpwdJZopHFH9afO2vq6/1Nebj2Tzof5Wf928x6cfzcO7+nv9s/6M5zXpB/wq68YY&#10;5tzOoJUcXgMYKwkqfLFNsoqYr7eYi5UnHB8Hw8HuCCfDUfV4NOrvxZkkN84WnH8ujCLhklIo5rl/&#10;BowHYNiYLU+cx7To0BmiEEpqiog3vy5FMC71SyGxWUzbj96RZuKwBLJkSBDGudA+NoXxonVwk0VZ&#10;bh17f3Zs7YOriBT8G+etR8xstN86q0IbuC+7X3Uly8a+Q6DpO0BwZbI1zhlMswDO8uMC4Txhzs8Y&#10;IONxArjF/gwPWZoqpaa9UZIbeHPfe7BHIqKWkgo3KKXu9YKBoKR8oZGie/3hMKxcFIa7owEKcFtz&#10;dVujF+rQ4AyQhlhdvAZ7X3ZXCUZd4rJPQ1ZUMc0xd0q5h0449M1m4++Ci+k0muGaWeZP9Lnl3dQD&#10;US5WlwxsyymPZDw13bbdIVVjG+ahzXThjSwi425wbfHGFY1EbH8n4R9wW45WNz+9yS8AAAD//wMA&#10;UEsDBBQABgAIAAAAIQAN2lmq3gAAAAkBAAAPAAAAZHJzL2Rvd25yZXYueG1sTI/BTsMwDIbvSLxD&#10;ZCRuLG2mTlNpOo1JHEC7bEOc08Y0FY1T1dnWvT3hBDdb/vT7+6vN7AdxwYn7QBryRQYCqQ22p07D&#10;x+n1aQ2CoyFrhkCo4YYMm/r+rjKlDVc64OUYO5FCiEujwcU4llJy69AbXoQRKd2+wuRNTOvUSTuZ&#10;awr3g1RZtpLe9JQ+ODPizmH7fTx7DZZ2L8V7U7jP0/aNx33BhxvvtX58mLfPICLO8Q+GX/2kDnVy&#10;asKZLItBg8qXy4SmQa1AJEAVeQGi0bBWGci6kv8b1D8AAAD//wMAUEsBAi0AFAAGAAgAAAAhALaD&#10;OJL+AAAA4QEAABMAAAAAAAAAAAAAAAAAAAAAAFtDb250ZW50X1R5cGVzXS54bWxQSwECLQAUAAYA&#10;CAAAACEAOP0h/9YAAACUAQAACwAAAAAAAAAAAAAAAAAvAQAAX3JlbHMvLnJlbHNQSwECLQAUAAYA&#10;CAAAACEAlZtOFYwCAAA8BQAADgAAAAAAAAAAAAAAAAAuAgAAZHJzL2Uyb0RvYy54bWxQSwECLQAU&#10;AAYACAAAACEADdpZqt4AAAAJAQAADwAAAAAAAAAAAAAAAADmBAAAZHJzL2Rvd25yZXYueG1sUEsF&#10;BgAAAAAEAAQA8wAAAPEFAAAAAA==&#10;" adj="1158" strokecolor="#5b9bd5 [3204]" strokeweight=".5pt">
                      <v:stroke joinstyle="miter"/>
                    </v:shape>
                  </w:pict>
                </mc:Fallback>
              </mc:AlternateContent>
            </w:r>
          </w:p>
          <w:p w:rsidR="003529E9" w:rsidRPr="00196E1B" w:rsidRDefault="00010361" w:rsidP="00196E1B">
            <w:pPr>
              <w:widowControl w:val="0"/>
              <w:tabs>
                <w:tab w:val="right" w:pos="279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Задача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–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мин.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25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мин</w:t>
            </w:r>
          </w:p>
          <w:p w:rsidR="00010361" w:rsidRPr="00196E1B" w:rsidRDefault="00F7554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Ур-ия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noProof/>
                <w:sz w:val="24"/>
                <w:szCs w:val="24"/>
              </w:rPr>
              <w:t>?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noProof/>
                <w:sz w:val="24"/>
                <w:szCs w:val="24"/>
              </w:rPr>
              <w:t>по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196E1B" w:rsidRPr="00196E1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010361" w:rsidRPr="00196E1B">
              <w:rPr>
                <w:rFonts w:ascii="Times New Roman" w:hAnsi="Times New Roman"/>
                <w:noProof/>
                <w:sz w:val="24"/>
                <w:szCs w:val="24"/>
              </w:rPr>
              <w:t>мин</w:t>
            </w:r>
          </w:p>
          <w:p w:rsidR="00196E1B" w:rsidRDefault="00196E1B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9E9" w:rsidRPr="00196E1B" w:rsidRDefault="00F7554D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Теперь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запишите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ответ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</w:tc>
        <w:tc>
          <w:tcPr>
            <w:tcW w:w="0" w:type="auto"/>
          </w:tcPr>
          <w:p w:rsidR="003529E9" w:rsidRPr="00196E1B" w:rsidRDefault="00A8608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Назовите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затраченное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время.</w:t>
            </w:r>
          </w:p>
          <w:p w:rsidR="00A86082" w:rsidRPr="00196E1B" w:rsidRDefault="00A8608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Как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узнать,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сколько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осталось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уравнений?</w:t>
            </w:r>
          </w:p>
          <w:p w:rsidR="00A86082" w:rsidRPr="00196E1B" w:rsidRDefault="00A8608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Как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узнать,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сколько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решил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ученик?</w:t>
            </w:r>
          </w:p>
          <w:p w:rsidR="00A86082" w:rsidRPr="00196E1B" w:rsidRDefault="00A8608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Запишите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ответ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задачи.</w:t>
            </w:r>
          </w:p>
        </w:tc>
        <w:tc>
          <w:tcPr>
            <w:tcW w:w="0" w:type="auto"/>
          </w:tcPr>
          <w:p w:rsidR="00B27E1A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Все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читают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себя.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A8D">
              <w:rPr>
                <w:rFonts w:ascii="Times New Roman" w:hAnsi="Times New Roman"/>
                <w:sz w:val="24"/>
                <w:szCs w:val="24"/>
              </w:rPr>
              <w:t>Один ученик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читает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вслух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всех.</w:t>
            </w: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9E9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6E1B" w:rsidRPr="00196E1B" w:rsidRDefault="00196E1B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Ученики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списывают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условие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тетрадь.</w:t>
            </w: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6082" w:rsidRPr="00196E1B" w:rsidRDefault="00A8608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FAA" w:rsidRPr="00196E1B" w:rsidRDefault="00E9548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обучающийся р</w:t>
            </w:r>
            <w:r w:rsidR="000E3FAA" w:rsidRPr="00196E1B">
              <w:rPr>
                <w:rFonts w:ascii="Times New Roman" w:hAnsi="Times New Roman"/>
                <w:sz w:val="24"/>
                <w:szCs w:val="24"/>
              </w:rPr>
              <w:t>ешает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3FAA" w:rsidRPr="00196E1B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доски,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остальные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–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417C" w:rsidRPr="00196E1B">
              <w:rPr>
                <w:rFonts w:ascii="Times New Roman" w:hAnsi="Times New Roman"/>
                <w:sz w:val="24"/>
                <w:szCs w:val="24"/>
              </w:rPr>
              <w:t>тетради</w:t>
            </w:r>
            <w:r w:rsidR="000E3FAA"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26" w:type="dxa"/>
          </w:tcPr>
          <w:p w:rsidR="003529E9" w:rsidRPr="00196E1B" w:rsidRDefault="003529E9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lastRenderedPageBreak/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внимания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учеников.</w:t>
            </w: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FAA" w:rsidRPr="00196E1B" w:rsidRDefault="000E3FA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3FAA" w:rsidRPr="00196E1B" w:rsidRDefault="000E3FAA" w:rsidP="00E9548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карточки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5B646E" w:rsidRPr="00196E1B">
              <w:rPr>
                <w:rFonts w:ascii="Times New Roman" w:hAnsi="Times New Roman"/>
                <w:sz w:val="24"/>
                <w:szCs w:val="24"/>
              </w:rPr>
              <w:t>словием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46E" w:rsidRPr="00196E1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46E" w:rsidRPr="00196E1B">
              <w:rPr>
                <w:rFonts w:ascii="Times New Roman" w:hAnsi="Times New Roman"/>
                <w:sz w:val="24"/>
                <w:szCs w:val="24"/>
              </w:rPr>
              <w:t>№3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46E" w:rsidRPr="00196E1B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нескольких обучающихся</w:t>
            </w:r>
            <w:r w:rsidR="005B646E"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C6A4A" w:rsidRPr="005C6A4A" w:rsidTr="00196E1B">
        <w:tc>
          <w:tcPr>
            <w:tcW w:w="0" w:type="auto"/>
          </w:tcPr>
          <w:p w:rsidR="00B27E1A" w:rsidRPr="005C6A4A" w:rsidRDefault="0045507A" w:rsidP="00196E1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A4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B27E1A" w:rsidRPr="00196E1B" w:rsidRDefault="0045507A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Рефлексия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учебной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593" w:type="dxa"/>
          </w:tcPr>
          <w:p w:rsidR="00B27E1A" w:rsidRPr="00196E1B" w:rsidRDefault="00CF58F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Итак,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какой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вычислительный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прием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закрепили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сегодня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уроке?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(деление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остатком)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Что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нового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узнали?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Почему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остаток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может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быть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больше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делителя?</w:t>
            </w:r>
          </w:p>
          <w:p w:rsidR="00CF58FC" w:rsidRPr="00196E1B" w:rsidRDefault="00CF58F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Теперь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ждый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нарисует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полях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в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54D" w:rsidRPr="00196E1B">
              <w:rPr>
                <w:rFonts w:ascii="Times New Roman" w:hAnsi="Times New Roman"/>
                <w:sz w:val="24"/>
                <w:szCs w:val="24"/>
              </w:rPr>
              <w:t>тетради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тот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6E1B">
              <w:rPr>
                <w:rFonts w:ascii="Times New Roman" w:hAnsi="Times New Roman"/>
                <w:sz w:val="24"/>
                <w:szCs w:val="24"/>
              </w:rPr>
              <w:t>смайл</w:t>
            </w:r>
            <w:proofErr w:type="spellEnd"/>
            <w:r w:rsidRPr="00196E1B">
              <w:rPr>
                <w:rFonts w:ascii="Times New Roman" w:hAnsi="Times New Roman"/>
                <w:sz w:val="24"/>
                <w:szCs w:val="24"/>
              </w:rPr>
              <w:t>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который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покажет,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как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хорошо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работал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каждый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из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вас.</w:t>
            </w:r>
          </w:p>
          <w:p w:rsidR="0035417C" w:rsidRPr="00196E1B" w:rsidRDefault="0035417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Слайд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27E1A" w:rsidRPr="00196E1B" w:rsidRDefault="00CF58F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Уточняет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ответы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учеников.</w:t>
            </w:r>
          </w:p>
          <w:p w:rsidR="00D811C2" w:rsidRPr="00196E1B" w:rsidRDefault="00D811C2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Записывает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домашнее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доске.</w:t>
            </w:r>
          </w:p>
        </w:tc>
        <w:tc>
          <w:tcPr>
            <w:tcW w:w="0" w:type="auto"/>
          </w:tcPr>
          <w:p w:rsidR="00B27E1A" w:rsidRPr="00196E1B" w:rsidRDefault="00CF58F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Ученики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отвечают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на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выполняют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самопроверку.</w:t>
            </w:r>
          </w:p>
        </w:tc>
        <w:tc>
          <w:tcPr>
            <w:tcW w:w="2426" w:type="dxa"/>
          </w:tcPr>
          <w:p w:rsidR="00B27E1A" w:rsidRPr="00196E1B" w:rsidRDefault="00CF58FC" w:rsidP="00196E1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E1B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внимания,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памяти,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речи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у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всех</w:t>
            </w:r>
            <w:r w:rsidR="00196E1B" w:rsidRPr="00196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48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96E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822D3" w:rsidRPr="004A6410" w:rsidRDefault="00D822D3" w:rsidP="005C6A4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"/>
          <w:szCs w:val="2"/>
        </w:rPr>
      </w:pPr>
    </w:p>
    <w:sectPr w:rsidR="00D822D3" w:rsidRPr="004A6410" w:rsidSect="004A64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4390"/>
    <w:multiLevelType w:val="hybridMultilevel"/>
    <w:tmpl w:val="C94AA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91B86"/>
    <w:multiLevelType w:val="hybridMultilevel"/>
    <w:tmpl w:val="3F02A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A1209"/>
    <w:multiLevelType w:val="hybridMultilevel"/>
    <w:tmpl w:val="29BEC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A19D1"/>
    <w:multiLevelType w:val="hybridMultilevel"/>
    <w:tmpl w:val="3DD69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16DAE"/>
    <w:multiLevelType w:val="hybridMultilevel"/>
    <w:tmpl w:val="24D0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DF1FD6"/>
    <w:multiLevelType w:val="hybridMultilevel"/>
    <w:tmpl w:val="8B804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04536"/>
    <w:multiLevelType w:val="multilevel"/>
    <w:tmpl w:val="C9BA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B7"/>
    <w:rsid w:val="00010361"/>
    <w:rsid w:val="00034906"/>
    <w:rsid w:val="000539D0"/>
    <w:rsid w:val="000642CC"/>
    <w:rsid w:val="000B33B7"/>
    <w:rsid w:val="000E3FAA"/>
    <w:rsid w:val="001524E5"/>
    <w:rsid w:val="00196E1B"/>
    <w:rsid w:val="001B4B8F"/>
    <w:rsid w:val="001F512E"/>
    <w:rsid w:val="002F2717"/>
    <w:rsid w:val="003529E9"/>
    <w:rsid w:val="0035417C"/>
    <w:rsid w:val="00384080"/>
    <w:rsid w:val="0045507A"/>
    <w:rsid w:val="004A6410"/>
    <w:rsid w:val="004B332D"/>
    <w:rsid w:val="004C73F6"/>
    <w:rsid w:val="005B646E"/>
    <w:rsid w:val="005C6A4A"/>
    <w:rsid w:val="00634E34"/>
    <w:rsid w:val="00691990"/>
    <w:rsid w:val="006D71AC"/>
    <w:rsid w:val="00702242"/>
    <w:rsid w:val="007808E5"/>
    <w:rsid w:val="007A17CF"/>
    <w:rsid w:val="007B42C5"/>
    <w:rsid w:val="007C44AD"/>
    <w:rsid w:val="007E5387"/>
    <w:rsid w:val="0080726D"/>
    <w:rsid w:val="008D5E2E"/>
    <w:rsid w:val="009A4FFC"/>
    <w:rsid w:val="00A41741"/>
    <w:rsid w:val="00A80835"/>
    <w:rsid w:val="00A86082"/>
    <w:rsid w:val="00AC53C4"/>
    <w:rsid w:val="00B27E1A"/>
    <w:rsid w:val="00B774B6"/>
    <w:rsid w:val="00CF58FC"/>
    <w:rsid w:val="00D811C2"/>
    <w:rsid w:val="00D822D3"/>
    <w:rsid w:val="00D85D64"/>
    <w:rsid w:val="00E21A8D"/>
    <w:rsid w:val="00E9548C"/>
    <w:rsid w:val="00EC7895"/>
    <w:rsid w:val="00F35D7F"/>
    <w:rsid w:val="00F7554D"/>
    <w:rsid w:val="00F95650"/>
    <w:rsid w:val="00FB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C25FE"/>
  <w15:docId w15:val="{F85F86D9-5A59-484E-97A7-133D8DAA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4B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B774B6"/>
    <w:rPr>
      <w:i/>
      <w:iCs/>
    </w:rPr>
  </w:style>
  <w:style w:type="character" w:customStyle="1" w:styleId="apple-converted-space">
    <w:name w:val="apple-converted-space"/>
    <w:basedOn w:val="a0"/>
    <w:rsid w:val="00B774B6"/>
  </w:style>
  <w:style w:type="paragraph" w:styleId="a4">
    <w:name w:val="No Spacing"/>
    <w:uiPriority w:val="1"/>
    <w:qFormat/>
    <w:rsid w:val="00B774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774B6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B774B6"/>
    <w:pPr>
      <w:ind w:left="720"/>
      <w:contextualSpacing/>
    </w:pPr>
    <w:rPr>
      <w:rFonts w:eastAsia="Calibri"/>
      <w:lang w:eastAsia="en-US"/>
    </w:rPr>
  </w:style>
  <w:style w:type="table" w:styleId="a6">
    <w:name w:val="Table Grid"/>
    <w:basedOn w:val="a1"/>
    <w:uiPriority w:val="39"/>
    <w:rsid w:val="00B774B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0642CC"/>
  </w:style>
  <w:style w:type="paragraph" w:customStyle="1" w:styleId="c20">
    <w:name w:val="c20"/>
    <w:basedOn w:val="a"/>
    <w:rsid w:val="000642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2">
    <w:name w:val="c32"/>
    <w:basedOn w:val="a0"/>
    <w:rsid w:val="000642CC"/>
  </w:style>
  <w:style w:type="paragraph" w:customStyle="1" w:styleId="c38">
    <w:name w:val="c38"/>
    <w:basedOn w:val="a"/>
    <w:rsid w:val="000642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B27E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B27E1A"/>
  </w:style>
  <w:style w:type="paragraph" w:customStyle="1" w:styleId="c14">
    <w:name w:val="c14"/>
    <w:basedOn w:val="a"/>
    <w:rsid w:val="00B27E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45507A"/>
  </w:style>
  <w:style w:type="paragraph" w:styleId="a7">
    <w:name w:val="Balloon Text"/>
    <w:basedOn w:val="a"/>
    <w:link w:val="a8"/>
    <w:uiPriority w:val="99"/>
    <w:semiHidden/>
    <w:unhideWhenUsed/>
    <w:rsid w:val="004A6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6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Рубашко</dc:creator>
  <cp:keywords/>
  <dc:description/>
  <cp:lastModifiedBy>1</cp:lastModifiedBy>
  <cp:revision>29</cp:revision>
  <cp:lastPrinted>2024-03-09T09:45:00Z</cp:lastPrinted>
  <dcterms:created xsi:type="dcterms:W3CDTF">2016-04-11T17:10:00Z</dcterms:created>
  <dcterms:modified xsi:type="dcterms:W3CDTF">2024-03-09T09:45:00Z</dcterms:modified>
</cp:coreProperties>
</file>